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F2" w:rsidRDefault="004F076C" w:rsidP="005C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F07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4F076C" w:rsidRPr="004F076C" w:rsidRDefault="004F076C" w:rsidP="005C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F07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proofErr w:type="spellStart"/>
      <w:r w:rsidRPr="004F07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Переборская</w:t>
      </w:r>
      <w:proofErr w:type="spellEnd"/>
      <w:r w:rsidRPr="004F07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основная общеобразовательная школа»</w:t>
      </w:r>
    </w:p>
    <w:p w:rsidR="00372300" w:rsidRPr="00E14079" w:rsidRDefault="002A7BAD" w:rsidP="004F0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</w:t>
      </w:r>
      <w:proofErr w:type="gramStart"/>
      <w:r w:rsidR="00D84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НОО </w:t>
      </w:r>
      <w:r w:rsidRPr="00E14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proofErr w:type="gramEnd"/>
      <w:r w:rsidR="004C3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4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372300" w:rsidRPr="00B43E05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72300" w:rsidRPr="00E14079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372300" w:rsidRPr="00E14079" w:rsidRDefault="002A7BAD" w:rsidP="004F07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372300" w:rsidRPr="00E14079" w:rsidRDefault="002A7BAD" w:rsidP="004F07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72300" w:rsidRPr="00E14079" w:rsidRDefault="002A7BAD" w:rsidP="004F07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72300" w:rsidRPr="00E14079" w:rsidRDefault="002A7BAD" w:rsidP="004F07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372300" w:rsidRPr="00E14079" w:rsidRDefault="002A7BAD" w:rsidP="004F076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372300" w:rsidRPr="00E14079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372300" w:rsidRPr="00E14079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4C305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4C305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372300" w:rsidRPr="00E14079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70C9B">
        <w:rPr>
          <w:rFonts w:hAnsi="Times New Roman" w:cs="Times New Roman"/>
          <w:sz w:val="24"/>
          <w:szCs w:val="24"/>
          <w:lang w:val="ru-RU"/>
        </w:rPr>
        <w:t>27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4C305E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372300" w:rsidRPr="00E14079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72300" w:rsidRPr="00E14079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372300" w:rsidRPr="00E14079" w:rsidRDefault="002A7BAD" w:rsidP="004F07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</w:t>
      </w:r>
      <w:r w:rsid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(165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:rsidR="00372300" w:rsidRPr="00E14079" w:rsidRDefault="002A7BAD" w:rsidP="004F076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</w:t>
      </w:r>
      <w:r w:rsid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(170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372300" w:rsidRPr="00E14079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372300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0"/>
        <w:gridCol w:w="1230"/>
        <w:gridCol w:w="1372"/>
        <w:gridCol w:w="3012"/>
        <w:gridCol w:w="2841"/>
      </w:tblGrid>
      <w:tr w:rsidR="003723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723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72300" w:rsidP="004F076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C30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C30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C305E"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C305E">
              <w:rPr>
                <w:rFonts w:hAnsi="Times New Roman" w:cs="Times New Roman"/>
                <w:color w:val="000000"/>
                <w:sz w:val="24"/>
                <w:szCs w:val="24"/>
              </w:rPr>
              <w:t>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4C305E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4C305E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4C305E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5C7BC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4C305E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770C9B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4C305E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4C305E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4C305E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6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4C305E" w:rsidRDefault="00770C9B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372300" w:rsidRPr="005C7B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4C305E" w:rsidP="004F076C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E14079" w:rsidP="004F076C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7B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770C9B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4C305E">
              <w:rPr>
                <w:rFonts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B62F55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770C9B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372300" w:rsidRPr="005C7B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B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5C7BCD" w:rsidRDefault="00E14079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372300" w:rsidRDefault="002A7BAD" w:rsidP="004F076C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7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0"/>
        <w:gridCol w:w="1230"/>
        <w:gridCol w:w="1372"/>
        <w:gridCol w:w="3012"/>
        <w:gridCol w:w="2841"/>
      </w:tblGrid>
      <w:tr w:rsidR="000A6CF5" w:rsidTr="004778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A6CF5" w:rsidTr="004778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A6CF5" w:rsidTr="00477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A6CF5" w:rsidTr="00477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A6CF5" w:rsidTr="00477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770C9B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0A6CF5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6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4C305E" w:rsidRDefault="00770C9B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0A6CF5" w:rsidRPr="005C7BCD" w:rsidTr="00477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0A6CF5" w:rsidP="0047784C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770C9B" w:rsidP="0047784C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0A6CF5">
              <w:rPr>
                <w:rFonts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B62F5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770C9B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0A6CF5" w:rsidRPr="005C7BCD" w:rsidTr="0047784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B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B62F5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CF5" w:rsidRPr="005C7BCD" w:rsidRDefault="000A6CF5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372300" w:rsidRPr="00E14079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372300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0"/>
        <w:gridCol w:w="1230"/>
        <w:gridCol w:w="1372"/>
        <w:gridCol w:w="4646"/>
      </w:tblGrid>
      <w:tr w:rsidR="00372300" w:rsidRPr="005C33F2" w:rsidTr="00213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E14079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4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372300" w:rsidTr="00213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E14079" w:rsidRDefault="00372300" w:rsidP="004F076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64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72300" w:rsidP="004F076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300" w:rsidTr="0021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14B74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14B74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2300" w:rsidTr="0021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14B74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770C9B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314B74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314B74" w:rsidRDefault="0047784C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372300" w:rsidTr="0021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63C6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314B74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63C6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314B74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2300" w:rsidTr="0021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14B74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14B74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2300" w:rsidTr="0021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0C2779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314B74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14B74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F15504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372300" w:rsidTr="002134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FB02AF" w:rsidRDefault="0047784C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</w:tr>
    </w:tbl>
    <w:p w:rsidR="00372300" w:rsidRDefault="002A7BAD" w:rsidP="004F076C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1251"/>
        <w:gridCol w:w="1396"/>
        <w:gridCol w:w="4646"/>
      </w:tblGrid>
      <w:tr w:rsidR="004D1BAA" w:rsidRPr="005C33F2" w:rsidTr="004778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Pr="00E14079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4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4D1BAA" w:rsidTr="004778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Pr="00E14079" w:rsidRDefault="004D1BAA" w:rsidP="0047784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64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BAA" w:rsidTr="00477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1BAA" w:rsidTr="00477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F15504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4D1BAA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Pr="00314B74" w:rsidRDefault="0047784C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D1BAA" w:rsidTr="00477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1BAA" w:rsidTr="00477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C277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F15504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4D1BAA" w:rsidTr="0047784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Default="004D1BAA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BAA" w:rsidRPr="00FB02AF" w:rsidRDefault="003A6F62" w:rsidP="004778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</w:tr>
    </w:tbl>
    <w:p w:rsidR="004D1BAA" w:rsidRPr="005C33F2" w:rsidRDefault="004D1BAA" w:rsidP="004F076C">
      <w:pPr>
        <w:jc w:val="both"/>
        <w:rPr>
          <w:rFonts w:hAnsi="Times New Roman" w:cs="Times New Roman"/>
          <w:color w:val="000000"/>
          <w:sz w:val="2"/>
          <w:szCs w:val="24"/>
        </w:rPr>
      </w:pPr>
    </w:p>
    <w:p w:rsidR="00372300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372300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с </w:t>
      </w:r>
      <w:r w:rsidR="001F6AC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6ACC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1F6ACC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E140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p w:rsidR="00837808" w:rsidRPr="00E14079" w:rsidRDefault="00837808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7808">
        <w:rPr>
          <w:rFonts w:hAnsi="Times New Roman" w:cs="Times New Roman"/>
          <w:color w:val="000000"/>
          <w:sz w:val="24"/>
          <w:szCs w:val="24"/>
          <w:lang w:val="ru-RU"/>
        </w:rPr>
        <w:t>Повторная промежуточная аттестация в первый раз проводится с</w:t>
      </w:r>
      <w:r w:rsidR="0087705F">
        <w:rPr>
          <w:rFonts w:hAnsi="Times New Roman" w:cs="Times New Roman"/>
          <w:color w:val="000000"/>
          <w:sz w:val="24"/>
          <w:szCs w:val="24"/>
          <w:lang w:val="ru-RU"/>
        </w:rPr>
        <w:t xml:space="preserve"> 19.05.2025</w:t>
      </w:r>
      <w:r w:rsidRPr="00837808">
        <w:rPr>
          <w:rFonts w:hAnsi="Times New Roman" w:cs="Times New Roman"/>
          <w:color w:val="000000"/>
          <w:sz w:val="24"/>
          <w:szCs w:val="24"/>
          <w:lang w:val="ru-RU"/>
        </w:rPr>
        <w:t xml:space="preserve"> г. по</w:t>
      </w:r>
      <w:r w:rsidR="0034191E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87705F">
        <w:rPr>
          <w:rFonts w:hAnsi="Times New Roman" w:cs="Times New Roman"/>
          <w:color w:val="000000"/>
          <w:sz w:val="24"/>
          <w:szCs w:val="24"/>
          <w:lang w:val="ru-RU"/>
        </w:rPr>
        <w:t>.05.2025</w:t>
      </w:r>
      <w:r w:rsidRPr="008378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во</w:t>
      </w:r>
      <w:bookmarkStart w:id="0" w:name="_GoBack"/>
      <w:bookmarkEnd w:id="0"/>
      <w:r w:rsidRPr="00837808">
        <w:rPr>
          <w:rFonts w:hAnsi="Times New Roman" w:cs="Times New Roman"/>
          <w:color w:val="000000"/>
          <w:sz w:val="24"/>
          <w:szCs w:val="24"/>
          <w:lang w:val="ru-RU"/>
        </w:rPr>
        <w:t xml:space="preserve"> второй раз – с</w:t>
      </w:r>
      <w:r w:rsidR="0087705F">
        <w:rPr>
          <w:rFonts w:hAnsi="Times New Roman" w:cs="Times New Roman"/>
          <w:color w:val="000000"/>
          <w:sz w:val="24"/>
          <w:szCs w:val="24"/>
          <w:lang w:val="ru-RU"/>
        </w:rPr>
        <w:t xml:space="preserve"> 22.09.2025</w:t>
      </w:r>
      <w:r w:rsidRPr="00837808">
        <w:rPr>
          <w:rFonts w:hAnsi="Times New Roman" w:cs="Times New Roman"/>
          <w:color w:val="000000"/>
          <w:sz w:val="24"/>
          <w:szCs w:val="24"/>
          <w:lang w:val="ru-RU"/>
        </w:rPr>
        <w:t>г. по</w:t>
      </w:r>
      <w:r w:rsidR="0087705F">
        <w:rPr>
          <w:rFonts w:hAnsi="Times New Roman" w:cs="Times New Roman"/>
          <w:color w:val="000000"/>
          <w:sz w:val="24"/>
          <w:szCs w:val="24"/>
          <w:lang w:val="ru-RU"/>
        </w:rPr>
        <w:t xml:space="preserve"> 24.10.2025</w:t>
      </w:r>
      <w:r w:rsidRPr="00837808">
        <w:rPr>
          <w:rFonts w:hAnsi="Times New Roman" w:cs="Times New Roman"/>
          <w:color w:val="000000"/>
          <w:sz w:val="24"/>
          <w:szCs w:val="24"/>
          <w:lang w:val="ru-RU"/>
        </w:rPr>
        <w:t>г. </w:t>
      </w:r>
    </w:p>
    <w:p w:rsidR="00372300" w:rsidRPr="007E5B2F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5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372300" w:rsidRPr="007E5B2F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5B2F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3723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6E2E4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</w:t>
            </w:r>
            <w:r w:rsidR="006E2E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372300" w:rsidRDefault="006E2E42" w:rsidP="004F07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</w:t>
      </w:r>
      <w:r w:rsidR="002A7BAD">
        <w:rPr>
          <w:rFonts w:hAnsi="Times New Roman" w:cs="Times New Roman"/>
          <w:color w:val="000000"/>
          <w:sz w:val="24"/>
          <w:szCs w:val="24"/>
        </w:rPr>
        <w:t>. Расписание звонков и перемен</w:t>
      </w:r>
    </w:p>
    <w:p w:rsidR="00372300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4"/>
        <w:gridCol w:w="1922"/>
        <w:gridCol w:w="1679"/>
        <w:gridCol w:w="1380"/>
      </w:tblGrid>
      <w:tr w:rsidR="00B1297D" w:rsidRPr="00B12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B1297D" w:rsidRDefault="002A7BAD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B1297D" w:rsidRDefault="002A7BAD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B1297D" w:rsidRDefault="002A7BAD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B1297D" w:rsidRDefault="002A7BAD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B1297D">
              <w:rPr>
                <w:rFonts w:hAnsi="Times New Roman" w:cs="Times New Roman"/>
                <w:sz w:val="24"/>
                <w:szCs w:val="24"/>
              </w:rPr>
              <w:t>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B1297D">
              <w:rPr>
                <w:rFonts w:hAnsi="Times New Roman" w:cs="Times New Roman"/>
                <w:sz w:val="24"/>
                <w:szCs w:val="24"/>
              </w:rPr>
              <w:t>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154B01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B1297D">
              <w:rPr>
                <w:rFonts w:hAnsi="Times New Roman" w:cs="Times New Roman"/>
                <w:sz w:val="24"/>
                <w:szCs w:val="24"/>
              </w:rPr>
              <w:t>:0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0–</w:t>
            </w:r>
            <w:r w:rsidRPr="00B1297D">
              <w:rPr>
                <w:rFonts w:hAnsi="Times New Roman" w:cs="Times New Roman"/>
                <w:sz w:val="24"/>
                <w:szCs w:val="24"/>
              </w:rPr>
              <w:t>9:4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9:35–9:45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9:35–9:45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154B01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9:4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0–</w:t>
            </w:r>
            <w:r w:rsidRPr="00B1297D">
              <w:rPr>
                <w:rFonts w:hAnsi="Times New Roman" w:cs="Times New Roman"/>
                <w:sz w:val="24"/>
                <w:szCs w:val="24"/>
              </w:rPr>
              <w:t>9:5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9:45–10:20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9:45–10:20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154B01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9:5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0–</w:t>
            </w:r>
            <w:r w:rsidRPr="00B1297D">
              <w:rPr>
                <w:rFonts w:hAnsi="Times New Roman" w:cs="Times New Roman"/>
                <w:sz w:val="24"/>
                <w:szCs w:val="24"/>
              </w:rPr>
              <w:t>10:2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B129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B1297D">
              <w:rPr>
                <w:rFonts w:hAnsi="Times New Roman" w:cs="Times New Roman"/>
                <w:sz w:val="24"/>
                <w:szCs w:val="24"/>
              </w:rPr>
              <w:t>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B1297D">
              <w:rPr>
                <w:rFonts w:hAnsi="Times New Roman" w:cs="Times New Roman"/>
                <w:sz w:val="24"/>
                <w:szCs w:val="24"/>
              </w:rPr>
              <w:t>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154B01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10:2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0–</w:t>
            </w:r>
            <w:r w:rsidRPr="00B1297D">
              <w:rPr>
                <w:rFonts w:hAnsi="Times New Roman" w:cs="Times New Roman"/>
                <w:sz w:val="24"/>
                <w:szCs w:val="24"/>
              </w:rPr>
              <w:t>11:0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11:00–11:35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11:00–11:35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154B01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11:0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0–</w:t>
            </w:r>
            <w:r w:rsidRPr="00B1297D">
              <w:rPr>
                <w:rFonts w:hAnsi="Times New Roman" w:cs="Times New Roman"/>
                <w:sz w:val="24"/>
                <w:szCs w:val="24"/>
              </w:rPr>
              <w:t>11:4</w:t>
            </w:r>
            <w:r w:rsidR="006D7FA7" w:rsidRPr="00B1297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11:35–11:55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11:20–11:30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4-й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11:55–11:50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11:30–12:10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12:10–12:20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1297D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B129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B1297D" w:rsidRPr="00B129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B129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7D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FA7" w:rsidRPr="00B1297D" w:rsidRDefault="006D7FA7" w:rsidP="004F076C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1297D">
              <w:rPr>
                <w:rFonts w:hAnsi="Times New Roman" w:cs="Times New Roman"/>
                <w:sz w:val="24"/>
                <w:szCs w:val="24"/>
              </w:rPr>
              <w:t>С 13:00</w:t>
            </w:r>
          </w:p>
        </w:tc>
      </w:tr>
    </w:tbl>
    <w:p w:rsidR="00372300" w:rsidRDefault="002A7BAD" w:rsidP="004F07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3723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6E2E42" w:rsidRDefault="006E2E4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6E2E4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 w:rsidR="002A7BA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6E2E4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2A7B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7BA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6E2E4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</w:t>
            </w:r>
            <w:r w:rsidR="002A7BA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6E2E4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</w:t>
            </w:r>
            <w:r w:rsidR="002A7BA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6E2E42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12:40</w:t>
            </w:r>
            <w:r w:rsidR="002A7BA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372300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300" w:rsidRPr="005C33F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Pr="00E14079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AE7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Pr="00E14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372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AE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300" w:rsidRDefault="002A7BAD" w:rsidP="004F07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545D9" w:rsidRDefault="002545D9" w:rsidP="00D65F42">
      <w:pPr>
        <w:jc w:val="both"/>
      </w:pPr>
    </w:p>
    <w:sectPr w:rsidR="002545D9" w:rsidSect="005C33F2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E3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85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A3B"/>
    <w:rsid w:val="00042BED"/>
    <w:rsid w:val="000A6CF5"/>
    <w:rsid w:val="000C2779"/>
    <w:rsid w:val="0012497F"/>
    <w:rsid w:val="00154B01"/>
    <w:rsid w:val="001C14BD"/>
    <w:rsid w:val="001F6ACC"/>
    <w:rsid w:val="002134A9"/>
    <w:rsid w:val="002545D9"/>
    <w:rsid w:val="00263C62"/>
    <w:rsid w:val="002A7BAD"/>
    <w:rsid w:val="002D33B1"/>
    <w:rsid w:val="002D3591"/>
    <w:rsid w:val="00314B74"/>
    <w:rsid w:val="0034191E"/>
    <w:rsid w:val="003514A0"/>
    <w:rsid w:val="00372300"/>
    <w:rsid w:val="003A6F62"/>
    <w:rsid w:val="0047784C"/>
    <w:rsid w:val="004C305E"/>
    <w:rsid w:val="004D1BAA"/>
    <w:rsid w:val="004F076C"/>
    <w:rsid w:val="004F7E17"/>
    <w:rsid w:val="005A05CE"/>
    <w:rsid w:val="005C33F2"/>
    <w:rsid w:val="005C7BCD"/>
    <w:rsid w:val="00653AF6"/>
    <w:rsid w:val="006D7FA7"/>
    <w:rsid w:val="006E2E42"/>
    <w:rsid w:val="00770C9B"/>
    <w:rsid w:val="00771CEB"/>
    <w:rsid w:val="0077231C"/>
    <w:rsid w:val="007E5B2F"/>
    <w:rsid w:val="00837808"/>
    <w:rsid w:val="0087705F"/>
    <w:rsid w:val="00A82614"/>
    <w:rsid w:val="00AE7221"/>
    <w:rsid w:val="00B1297D"/>
    <w:rsid w:val="00B43E05"/>
    <w:rsid w:val="00B62F55"/>
    <w:rsid w:val="00B73A5A"/>
    <w:rsid w:val="00C4297F"/>
    <w:rsid w:val="00C54484"/>
    <w:rsid w:val="00D104FB"/>
    <w:rsid w:val="00D21469"/>
    <w:rsid w:val="00D65F42"/>
    <w:rsid w:val="00D841F7"/>
    <w:rsid w:val="00DA20DD"/>
    <w:rsid w:val="00E002E2"/>
    <w:rsid w:val="00E14079"/>
    <w:rsid w:val="00E438A1"/>
    <w:rsid w:val="00F01E19"/>
    <w:rsid w:val="00F15504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6C63"/>
  <w15:docId w15:val="{8AE1326F-37C9-4F19-8DAA-B283341E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5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Содержимое таблицы"/>
    <w:basedOn w:val="a"/>
    <w:rsid w:val="002545D9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D214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k1-5</cp:lastModifiedBy>
  <cp:revision>45</cp:revision>
  <cp:lastPrinted>2023-09-05T09:28:00Z</cp:lastPrinted>
  <dcterms:created xsi:type="dcterms:W3CDTF">2011-11-02T04:15:00Z</dcterms:created>
  <dcterms:modified xsi:type="dcterms:W3CDTF">2024-10-07T19:29:00Z</dcterms:modified>
</cp:coreProperties>
</file>